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E7" w:rsidRPr="00A8627B" w:rsidRDefault="00A8627B" w:rsidP="003859DC">
      <w:pPr>
        <w:jc w:val="center"/>
        <w:rPr>
          <w:b/>
          <w:bCs/>
          <w:sz w:val="32"/>
          <w:szCs w:val="32"/>
        </w:rPr>
      </w:pPr>
      <w:r w:rsidRPr="00A8627B">
        <w:rPr>
          <w:b/>
          <w:bCs/>
          <w:sz w:val="32"/>
          <w:szCs w:val="32"/>
        </w:rPr>
        <w:t>Abmeldung</w:t>
      </w:r>
    </w:p>
    <w:p w:rsidR="00A8627B" w:rsidRDefault="00A8627B"/>
    <w:p w:rsidR="00A8627B" w:rsidRDefault="00A8627B">
      <w:pPr>
        <w:rPr>
          <w:b/>
          <w:bCs/>
          <w:sz w:val="24"/>
          <w:szCs w:val="24"/>
        </w:rPr>
      </w:pPr>
      <w:r w:rsidRPr="00A8627B">
        <w:rPr>
          <w:b/>
          <w:bCs/>
          <w:sz w:val="24"/>
          <w:szCs w:val="24"/>
        </w:rPr>
        <w:t>Mitglieds</w:t>
      </w:r>
      <w:r w:rsidR="003859DC">
        <w:rPr>
          <w:b/>
          <w:bCs/>
          <w:sz w:val="24"/>
          <w:szCs w:val="24"/>
        </w:rPr>
        <w:t>-</w:t>
      </w:r>
      <w:r w:rsidR="003859DC" w:rsidRPr="00A8627B">
        <w:rPr>
          <w:b/>
          <w:bCs/>
          <w:sz w:val="24"/>
          <w:szCs w:val="24"/>
        </w:rPr>
        <w:t>Nr.</w:t>
      </w:r>
      <w:r w:rsidRPr="00A8627B">
        <w:rPr>
          <w:b/>
          <w:bCs/>
          <w:sz w:val="24"/>
          <w:szCs w:val="24"/>
        </w:rPr>
        <w:t>:</w:t>
      </w:r>
    </w:p>
    <w:p w:rsidR="003859DC" w:rsidRDefault="003859DC">
      <w:pPr>
        <w:rPr>
          <w:b/>
          <w:bCs/>
          <w:sz w:val="24"/>
          <w:szCs w:val="24"/>
        </w:rPr>
      </w:pPr>
    </w:p>
    <w:p w:rsidR="00E77F5C" w:rsidRPr="00A8627B" w:rsidRDefault="00E77F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Adresse:</w:t>
      </w:r>
    </w:p>
    <w:p w:rsidR="00A8627B" w:rsidRDefault="00A8627B"/>
    <w:p w:rsidR="00A8627B" w:rsidRDefault="00A8627B"/>
    <w:p w:rsidR="00A8627B" w:rsidRDefault="00A8627B"/>
    <w:p w:rsidR="00A8627B" w:rsidRDefault="00A8627B"/>
    <w:p w:rsidR="00A8627B" w:rsidRDefault="00A8627B">
      <w:r>
        <w:t>Hiermit melde ich mich, ……………………………………………………. vom Turnclub Wanne 1889/92 e.V. zum 31.12…… ab.</w:t>
      </w:r>
    </w:p>
    <w:p w:rsidR="00A8627B" w:rsidRDefault="00A8627B">
      <w:r>
        <w:t>Ab diesem Zeitpunkt erlischt die Einzugsermächtigung meiner Kontoverbindung.</w:t>
      </w:r>
    </w:p>
    <w:p w:rsidR="00A8627B" w:rsidRDefault="00A8627B"/>
    <w:p w:rsidR="00A8627B" w:rsidRDefault="00A8627B"/>
    <w:p w:rsidR="00A8627B" w:rsidRDefault="00A8627B"/>
    <w:p w:rsidR="00A8627B" w:rsidRDefault="00A8627B"/>
    <w:p w:rsidR="003859DC" w:rsidRDefault="003859DC"/>
    <w:p w:rsidR="003859DC" w:rsidRDefault="003859DC"/>
    <w:p w:rsidR="00A8627B" w:rsidRDefault="00A8627B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 w:rsidR="003859DC">
        <w:t>/Erziehungsberechtigter</w:t>
      </w:r>
    </w:p>
    <w:p w:rsidR="00A8627B" w:rsidRDefault="00A8627B"/>
    <w:p w:rsidR="00A8627B" w:rsidRDefault="00A8627B"/>
    <w:p w:rsidR="00A8627B" w:rsidRDefault="00A8627B"/>
    <w:p w:rsidR="00A8627B" w:rsidRDefault="00A8627B"/>
    <w:p w:rsidR="00A8627B" w:rsidRDefault="00A8627B"/>
    <w:p w:rsidR="00A8627B" w:rsidRDefault="00A8627B"/>
    <w:p w:rsidR="00A8627B" w:rsidRDefault="00A8627B"/>
    <w:p w:rsidR="00A8627B" w:rsidRDefault="00A8627B"/>
    <w:p w:rsidR="00A8627B" w:rsidRDefault="00A8627B"/>
    <w:p w:rsidR="00A8627B" w:rsidRDefault="00A8627B"/>
    <w:p w:rsidR="006E331D" w:rsidRDefault="00A8627B">
      <w:bookmarkStart w:id="0" w:name="_GoBack"/>
      <w:bookmarkEnd w:id="0"/>
      <w:r>
        <w:t xml:space="preserve">Die Abmeldung </w:t>
      </w:r>
      <w:r w:rsidR="00E77F5C">
        <w:t>unterschrieben</w:t>
      </w:r>
      <w:r>
        <w:t xml:space="preserve"> an </w:t>
      </w:r>
      <w:hyperlink r:id="rId4" w:history="1">
        <w:r w:rsidRPr="00C228C0">
          <w:rPr>
            <w:rStyle w:val="Hyperlink"/>
          </w:rPr>
          <w:t>kontakt@tcwanne.de</w:t>
        </w:r>
      </w:hyperlink>
      <w:r>
        <w:t xml:space="preserve"> oder Turnclub</w:t>
      </w:r>
      <w:r w:rsidR="00E77F5C">
        <w:t xml:space="preserve"> Wanne, Postfach 200608 44636 Hern</w:t>
      </w:r>
      <w:r w:rsidR="006E331D">
        <w:t>e.</w:t>
      </w:r>
    </w:p>
    <w:p w:rsidR="006E331D" w:rsidRDefault="006E331D">
      <w:r>
        <w:t>Abmeldung bis zum 30.11. des laufenden Kalenderjahres.</w:t>
      </w:r>
    </w:p>
    <w:sectPr w:rsidR="006E3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7B"/>
    <w:rsid w:val="000E51E7"/>
    <w:rsid w:val="003859DC"/>
    <w:rsid w:val="006E331D"/>
    <w:rsid w:val="00A8627B"/>
    <w:rsid w:val="00E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BAAC"/>
  <w15:chartTrackingRefBased/>
  <w15:docId w15:val="{6D0537EC-5633-444D-9BCB-CF3FB1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62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tcwan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</dc:creator>
  <cp:keywords/>
  <dc:description/>
  <cp:lastModifiedBy>Ralf</cp:lastModifiedBy>
  <cp:revision>3</cp:revision>
  <cp:lastPrinted>2019-10-27T12:58:00Z</cp:lastPrinted>
  <dcterms:created xsi:type="dcterms:W3CDTF">2019-10-27T12:45:00Z</dcterms:created>
  <dcterms:modified xsi:type="dcterms:W3CDTF">2019-10-27T13:04:00Z</dcterms:modified>
</cp:coreProperties>
</file>